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2F2F2" w:themeColor="background1" w:themeShade="F2"/>
  <w:body>
    <w:tbl>
      <w:tblPr>
        <w:tblStyle w:val="a3"/>
        <w:tblpPr w:leftFromText="142" w:rightFromText="142" w:vertAnchor="text" w:tblpY="1"/>
        <w:tblW w:w="15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3"/>
        <w:gridCol w:w="5019"/>
        <w:gridCol w:w="5389"/>
      </w:tblGrid>
      <w:tr w:rsidR="00836C81" w14:paraId="5C41287F" w14:textId="77777777" w:rsidTr="00655A4C">
        <w:trPr>
          <w:trHeight w:val="9738"/>
        </w:trPr>
        <w:tc>
          <w:tcPr>
            <w:tcW w:w="5143" w:type="dxa"/>
            <w:vAlign w:val="center"/>
          </w:tcPr>
          <w:p w14:paraId="624BACFD" w14:textId="76AD0878" w:rsidR="00AE2FC8" w:rsidRDefault="003A0330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2AD0D6" wp14:editId="709A9BA6">
                  <wp:extent cx="2604633" cy="6363234"/>
                  <wp:effectExtent l="0" t="0" r="5715" b="0"/>
                  <wp:docPr id="4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灵宝天尊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363" cy="6362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0C385B40" w14:textId="77777777" w:rsidR="00AE2FC8" w:rsidRDefault="00E455D7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05BCA8" wp14:editId="44234190">
                  <wp:extent cx="2494844" cy="6323816"/>
                  <wp:effectExtent l="0" t="0" r="1270" b="1270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元始天尊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600" cy="6330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69116AF5" w14:textId="47409F37" w:rsidR="00AE2FC8" w:rsidRDefault="003A0330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28E41D" wp14:editId="5CC3EBEC">
                  <wp:extent cx="2460977" cy="6266810"/>
                  <wp:effectExtent l="0" t="0" r="0" b="1270"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道德天尊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746" cy="627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C81" w14:paraId="229CBAAF" w14:textId="77777777" w:rsidTr="00655A4C">
        <w:trPr>
          <w:trHeight w:val="144"/>
        </w:trPr>
        <w:tc>
          <w:tcPr>
            <w:tcW w:w="5143" w:type="dxa"/>
          </w:tcPr>
          <w:p w14:paraId="4ABB74C4" w14:textId="1D80C2B8" w:rsidR="00AE2FC8" w:rsidRDefault="003A0330" w:rsidP="0019724A">
            <w:r>
              <w:t xml:space="preserve">    </w:t>
            </w:r>
            <w:r>
              <w:rPr>
                <w:rFonts w:hint="eastAsia"/>
              </w:rPr>
              <w:t>図</w:t>
            </w:r>
            <w:r>
              <w:t>7</w:t>
            </w:r>
            <w:r>
              <w:rPr>
                <w:rFonts w:hint="eastAsia"/>
              </w:rPr>
              <w:t>-1</w:t>
            </w:r>
            <w:r>
              <w:rPr>
                <w:rFonts w:hint="eastAsia"/>
              </w:rPr>
              <w:t xml:space="preserve">　元始天尊</w:t>
            </w:r>
            <w:r w:rsidR="0019724A" w:rsidRPr="0019724A">
              <w:rPr>
                <w:rFonts w:asciiTheme="minorEastAsia" w:hAnsiTheme="minorEastAsia" w:hint="eastAsia"/>
              </w:rPr>
              <w:t>&lt;</w:t>
            </w:r>
            <w:r w:rsidR="0019724A">
              <w:rPr>
                <w:rFonts w:asciiTheme="minorEastAsia" w:hAnsiTheme="minorEastAsia" w:hint="eastAsia"/>
              </w:rPr>
              <w:t>霊寶天尊&gt;</w:t>
            </w:r>
            <w:bookmarkStart w:id="0" w:name="_GoBack"/>
            <w:bookmarkEnd w:id="0"/>
          </w:p>
        </w:tc>
        <w:tc>
          <w:tcPr>
            <w:tcW w:w="5019" w:type="dxa"/>
          </w:tcPr>
          <w:p w14:paraId="147B5ADF" w14:textId="2BEA4596" w:rsidR="00AE2FC8" w:rsidRDefault="00F96D45" w:rsidP="00D933F5">
            <w:pPr>
              <w:ind w:firstLineChars="200" w:firstLine="420"/>
            </w:pPr>
            <w:r>
              <w:rPr>
                <w:rFonts w:hint="eastAsia"/>
              </w:rPr>
              <w:t>図</w:t>
            </w:r>
            <w:r w:rsidR="00D54E36">
              <w:rPr>
                <w:rFonts w:hint="eastAsia"/>
              </w:rPr>
              <w:t>7</w:t>
            </w:r>
            <w:r w:rsidR="00B03200">
              <w:rPr>
                <w:rFonts w:hint="eastAsia"/>
              </w:rPr>
              <w:t>-2</w:t>
            </w:r>
            <w:r w:rsidR="00B512ED">
              <w:rPr>
                <w:rFonts w:hint="eastAsia"/>
              </w:rPr>
              <w:t xml:space="preserve">　</w:t>
            </w:r>
            <w:r w:rsidR="002F6CC4">
              <w:rPr>
                <w:rFonts w:hint="eastAsia"/>
              </w:rPr>
              <w:t>霊寶</w:t>
            </w:r>
            <w:r w:rsidR="00B512ED">
              <w:rPr>
                <w:rFonts w:hint="eastAsia"/>
              </w:rPr>
              <w:t>天尊</w:t>
            </w:r>
            <w:r w:rsidR="0019724A" w:rsidRPr="0019724A">
              <w:rPr>
                <w:rFonts w:asciiTheme="minorEastAsia" w:hAnsiTheme="minorEastAsia" w:hint="eastAsia"/>
              </w:rPr>
              <w:t>&lt;</w:t>
            </w:r>
            <w:r w:rsidR="0019724A">
              <w:rPr>
                <w:rFonts w:asciiTheme="minorEastAsia" w:hAnsiTheme="minorEastAsia" w:hint="eastAsia"/>
              </w:rPr>
              <w:t>元始天尊</w:t>
            </w:r>
            <w:r w:rsidR="0019724A" w:rsidRPr="0019724A">
              <w:rPr>
                <w:rFonts w:asciiTheme="minorEastAsia" w:hAnsiTheme="minorEastAsia" w:hint="eastAsia"/>
              </w:rPr>
              <w:t>&gt;</w:t>
            </w:r>
          </w:p>
        </w:tc>
        <w:tc>
          <w:tcPr>
            <w:tcW w:w="5389" w:type="dxa"/>
          </w:tcPr>
          <w:p w14:paraId="5B59E46B" w14:textId="7C113C6E" w:rsidR="00AE2FC8" w:rsidRDefault="003A0330" w:rsidP="00D933F5">
            <w:pPr>
              <w:ind w:firstLineChars="300" w:firstLine="630"/>
            </w:pP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7-3</w:t>
            </w:r>
            <w:r>
              <w:rPr>
                <w:rFonts w:hint="eastAsia"/>
              </w:rPr>
              <w:t xml:space="preserve">　道徳天尊</w:t>
            </w:r>
          </w:p>
        </w:tc>
      </w:tr>
      <w:tr w:rsidR="001629A7" w14:paraId="10DB0996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71B28EEF" w14:textId="34548A4E" w:rsidR="00AE2FC8" w:rsidRDefault="003A0330" w:rsidP="002F6CC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A4AA79B" wp14:editId="0D0CB3E9">
                  <wp:extent cx="2494845" cy="6231200"/>
                  <wp:effectExtent l="0" t="0" r="1270" b="0"/>
                  <wp:docPr id="9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圣主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46" cy="6232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6A224BFA" w14:textId="77777777" w:rsidR="00AE2FC8" w:rsidRDefault="00FB1D4B" w:rsidP="002F6C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371212" wp14:editId="38BCEC58">
                  <wp:extent cx="2487802" cy="6231467"/>
                  <wp:effectExtent l="0" t="0" r="8255" b="0"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玉皇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854" cy="6234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40C9980D" w14:textId="3B5EB9E0" w:rsidR="00AE2FC8" w:rsidRDefault="003A0330" w:rsidP="002F6C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DA41C" wp14:editId="725DA8ED">
                  <wp:extent cx="2483556" cy="6281936"/>
                  <wp:effectExtent l="0" t="0" r="0" b="5080"/>
                  <wp:docPr id="10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天府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168" cy="6291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9A7" w14:paraId="181155FC" w14:textId="77777777" w:rsidTr="00655A4C">
        <w:trPr>
          <w:trHeight w:val="144"/>
        </w:trPr>
        <w:tc>
          <w:tcPr>
            <w:tcW w:w="5143" w:type="dxa"/>
          </w:tcPr>
          <w:p w14:paraId="3E0B7152" w14:textId="41D1B59C" w:rsidR="00AE2FC8" w:rsidRDefault="003A0330" w:rsidP="003A0330">
            <w:r>
              <w:t xml:space="preserve">  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7-4</w:t>
            </w:r>
            <w:r>
              <w:rPr>
                <w:rFonts w:hint="eastAsia"/>
              </w:rPr>
              <w:t xml:space="preserve">　玉皇</w:t>
            </w:r>
          </w:p>
        </w:tc>
        <w:tc>
          <w:tcPr>
            <w:tcW w:w="5019" w:type="dxa"/>
          </w:tcPr>
          <w:p w14:paraId="5807289C" w14:textId="77777777" w:rsidR="00AE2FC8" w:rsidRDefault="00B512ED" w:rsidP="00D933F5">
            <w:pPr>
              <w:ind w:firstLineChars="200" w:firstLine="420"/>
            </w:pPr>
            <w:r>
              <w:rPr>
                <w:rFonts w:hint="eastAsia"/>
              </w:rPr>
              <w:t>図</w:t>
            </w:r>
            <w:r w:rsidR="00D54E36">
              <w:rPr>
                <w:rFonts w:hint="eastAsia"/>
              </w:rPr>
              <w:t>7</w:t>
            </w:r>
            <w:r w:rsidR="00B03200">
              <w:rPr>
                <w:rFonts w:hint="eastAsia"/>
              </w:rPr>
              <w:t>-5</w:t>
            </w:r>
            <w:r>
              <w:rPr>
                <w:rFonts w:hint="eastAsia"/>
              </w:rPr>
              <w:t xml:space="preserve">　</w:t>
            </w:r>
            <w:r w:rsidR="00D54E36">
              <w:rPr>
                <w:rFonts w:hint="eastAsia"/>
              </w:rPr>
              <w:t>中天星主</w:t>
            </w:r>
          </w:p>
        </w:tc>
        <w:tc>
          <w:tcPr>
            <w:tcW w:w="5389" w:type="dxa"/>
          </w:tcPr>
          <w:p w14:paraId="25ADD000" w14:textId="07E0455D" w:rsidR="00AE2FC8" w:rsidRDefault="003A0330" w:rsidP="00D933F5">
            <w:pPr>
              <w:ind w:firstLineChars="300" w:firstLine="630"/>
            </w:pP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7-6</w:t>
            </w:r>
            <w:r>
              <w:rPr>
                <w:rFonts w:hint="eastAsia"/>
              </w:rPr>
              <w:t xml:space="preserve">　天府</w:t>
            </w:r>
          </w:p>
        </w:tc>
      </w:tr>
      <w:tr w:rsidR="00AF2774" w14:paraId="3A024771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6C1C710C" w14:textId="424158A1" w:rsidR="00B512ED" w:rsidRDefault="003A0330" w:rsidP="00836C8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FF1FFBD" wp14:editId="61ECDB09">
                  <wp:extent cx="2562577" cy="6242175"/>
                  <wp:effectExtent l="0" t="0" r="9525" b="6350"/>
                  <wp:docPr id="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地府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09" cy="6241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1A29C4A9" w14:textId="77777777" w:rsidR="00B512ED" w:rsidRDefault="00966926" w:rsidP="00836C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4A3963" wp14:editId="02888879">
                  <wp:extent cx="2517422" cy="6371106"/>
                  <wp:effectExtent l="0" t="0" r="0" b="0"/>
                  <wp:docPr id="12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张天师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200" cy="6368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4F6A3F11" w14:textId="569BDF41" w:rsidR="00B512ED" w:rsidRDefault="003A0330" w:rsidP="00836C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D0AB89" wp14:editId="44518854">
                  <wp:extent cx="2698044" cy="6353030"/>
                  <wp:effectExtent l="0" t="0" r="7620" b="0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李天师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801" cy="6361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5EE0DC37" w14:textId="77777777" w:rsidTr="00655A4C">
        <w:trPr>
          <w:trHeight w:val="144"/>
        </w:trPr>
        <w:tc>
          <w:tcPr>
            <w:tcW w:w="5143" w:type="dxa"/>
          </w:tcPr>
          <w:p w14:paraId="047B92D8" w14:textId="786BCE52" w:rsidR="00ED57D6" w:rsidRDefault="003A0330" w:rsidP="003A0330">
            <w:r>
              <w:t xml:space="preserve"> 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7-7</w:t>
            </w:r>
            <w:r>
              <w:rPr>
                <w:rFonts w:hint="eastAsia"/>
              </w:rPr>
              <w:t xml:space="preserve">　地府</w:t>
            </w:r>
          </w:p>
        </w:tc>
        <w:tc>
          <w:tcPr>
            <w:tcW w:w="5019" w:type="dxa"/>
          </w:tcPr>
          <w:p w14:paraId="13BD2550" w14:textId="77777777" w:rsidR="00B512ED" w:rsidRDefault="00B512ED" w:rsidP="00D933F5">
            <w:pPr>
              <w:ind w:firstLineChars="200" w:firstLine="420"/>
            </w:pPr>
            <w:r>
              <w:rPr>
                <w:rFonts w:hint="eastAsia"/>
              </w:rPr>
              <w:t>図</w:t>
            </w:r>
            <w:r w:rsidR="00D54E36">
              <w:rPr>
                <w:rFonts w:hint="eastAsia"/>
              </w:rPr>
              <w:t>7</w:t>
            </w:r>
            <w:r w:rsidR="00B03200">
              <w:rPr>
                <w:rFonts w:hint="eastAsia"/>
              </w:rPr>
              <w:t>-8</w:t>
            </w:r>
            <w:r>
              <w:rPr>
                <w:rFonts w:hint="eastAsia"/>
              </w:rPr>
              <w:t xml:space="preserve">　</w:t>
            </w:r>
            <w:r w:rsidR="00ED57D6">
              <w:rPr>
                <w:rFonts w:hint="eastAsia"/>
              </w:rPr>
              <w:t>張天師</w:t>
            </w:r>
          </w:p>
        </w:tc>
        <w:tc>
          <w:tcPr>
            <w:tcW w:w="5389" w:type="dxa"/>
          </w:tcPr>
          <w:p w14:paraId="5A4D346B" w14:textId="5AD705EA" w:rsidR="00B512ED" w:rsidRDefault="003A0330" w:rsidP="003A0330">
            <w:r>
              <w:t xml:space="preserve"> 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7-9</w:t>
            </w:r>
            <w:r>
              <w:rPr>
                <w:rFonts w:hint="eastAsia"/>
              </w:rPr>
              <w:t xml:space="preserve">　李天師</w:t>
            </w:r>
          </w:p>
        </w:tc>
      </w:tr>
      <w:tr w:rsidR="00AF2774" w14:paraId="35DB3630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736D00AB" w14:textId="28EAB9DE" w:rsidR="00B512ED" w:rsidRDefault="006D585A" w:rsidP="00ED57D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FE94A92" wp14:editId="43DEA379">
                  <wp:extent cx="2510649" cy="6276622"/>
                  <wp:effectExtent l="0" t="0" r="4445" b="0"/>
                  <wp:docPr id="30" name="図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马元帅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247" cy="6310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37BFA665" w14:textId="7F2B9AC2" w:rsidR="00B512ED" w:rsidRDefault="006D585A" w:rsidP="00ED57D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D0979" wp14:editId="28C150AF">
                  <wp:extent cx="2528741" cy="6330593"/>
                  <wp:effectExtent l="0" t="0" r="5080" b="0"/>
                  <wp:docPr id="31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王灵官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806" cy="633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4E5F3759" w14:textId="52C301AD" w:rsidR="00B512ED" w:rsidRDefault="003A0330" w:rsidP="00ED57D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242317" wp14:editId="6B62E9A4">
                  <wp:extent cx="2988659" cy="6254045"/>
                  <wp:effectExtent l="0" t="0" r="2540" b="0"/>
                  <wp:docPr id="640" name="図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海番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949" cy="6275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307CECDD" w14:textId="77777777" w:rsidTr="00655A4C">
        <w:trPr>
          <w:trHeight w:val="144"/>
        </w:trPr>
        <w:tc>
          <w:tcPr>
            <w:tcW w:w="5143" w:type="dxa"/>
          </w:tcPr>
          <w:p w14:paraId="35BA95A5" w14:textId="3DCF43F6" w:rsidR="00B512ED" w:rsidRDefault="006D585A" w:rsidP="006D585A">
            <w:r>
              <w:t xml:space="preserve">  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7-11</w:t>
            </w:r>
            <w:r>
              <w:rPr>
                <w:rFonts w:hint="eastAsia"/>
              </w:rPr>
              <w:t xml:space="preserve">　馬元帥</w:t>
            </w:r>
          </w:p>
        </w:tc>
        <w:tc>
          <w:tcPr>
            <w:tcW w:w="5019" w:type="dxa"/>
          </w:tcPr>
          <w:p w14:paraId="520BBC59" w14:textId="63548DC2" w:rsidR="00B512ED" w:rsidRDefault="006D585A" w:rsidP="00D933F5">
            <w:pPr>
              <w:ind w:firstLineChars="200" w:firstLine="420"/>
            </w:pPr>
            <w:r>
              <w:t xml:space="preserve"> </w:t>
            </w:r>
            <w:r>
              <w:rPr>
                <w:rFonts w:hint="eastAsia"/>
              </w:rPr>
              <w:t>図</w:t>
            </w:r>
            <w:r>
              <w:t>7</w:t>
            </w:r>
            <w:r>
              <w:rPr>
                <w:rFonts w:hint="eastAsia"/>
              </w:rPr>
              <w:t>-1</w:t>
            </w:r>
            <w:r>
              <w:t>2</w:t>
            </w:r>
            <w:r>
              <w:rPr>
                <w:rFonts w:hint="eastAsia"/>
              </w:rPr>
              <w:t xml:space="preserve">　王霊官</w:t>
            </w:r>
          </w:p>
        </w:tc>
        <w:tc>
          <w:tcPr>
            <w:tcW w:w="5389" w:type="dxa"/>
          </w:tcPr>
          <w:p w14:paraId="27458145" w14:textId="63C71329" w:rsidR="00B512ED" w:rsidRDefault="003A0330" w:rsidP="003A0330">
            <w:r>
              <w:t xml:space="preserve">   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7-14</w:t>
            </w:r>
            <w:r>
              <w:rPr>
                <w:rFonts w:hint="eastAsia"/>
              </w:rPr>
              <w:t xml:space="preserve">　海旙</w:t>
            </w:r>
          </w:p>
        </w:tc>
      </w:tr>
      <w:tr w:rsidR="00AF2774" w14:paraId="0CF1FF61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4397A7FC" w14:textId="11195494" w:rsidR="00B512ED" w:rsidRDefault="003A0330" w:rsidP="00B512E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3CE737B" wp14:editId="7230F49F">
                  <wp:extent cx="2487168" cy="6230112"/>
                  <wp:effectExtent l="0" t="0" r="8890" b="0"/>
                  <wp:docPr id="644" name="図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十殿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168" cy="623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2C145640" w14:textId="32AA47B3" w:rsidR="00B512ED" w:rsidRDefault="003A0330" w:rsidP="00B512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8D7A44" wp14:editId="53984D2E">
                  <wp:extent cx="2652889" cy="6340520"/>
                  <wp:effectExtent l="0" t="0" r="0" b="3175"/>
                  <wp:docPr id="641" name="図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海番张赵二郎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28" cy="6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233D97B7" w14:textId="14D5CCAF" w:rsidR="00B512ED" w:rsidRDefault="003A0330" w:rsidP="00B512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1A096C" wp14:editId="26E868C0">
                  <wp:extent cx="2641600" cy="6291984"/>
                  <wp:effectExtent l="0" t="0" r="6350" b="0"/>
                  <wp:docPr id="642" name="図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太尉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594" cy="629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660C667C" w14:textId="77777777" w:rsidTr="00655A4C">
        <w:trPr>
          <w:trHeight w:val="144"/>
        </w:trPr>
        <w:tc>
          <w:tcPr>
            <w:tcW w:w="5143" w:type="dxa"/>
          </w:tcPr>
          <w:p w14:paraId="3ADEF30C" w14:textId="521EDB76" w:rsidR="00B512ED" w:rsidRDefault="003A0330" w:rsidP="003A0330">
            <w:pPr>
              <w:ind w:firstLineChars="200" w:firstLine="420"/>
            </w:pPr>
            <w:r>
              <w:t xml:space="preserve"> </w:t>
            </w:r>
            <w:r>
              <w:rPr>
                <w:rFonts w:hint="eastAsia"/>
              </w:rPr>
              <w:t>図</w:t>
            </w:r>
            <w:r>
              <w:t>7</w:t>
            </w:r>
            <w:r>
              <w:rPr>
                <w:rFonts w:hint="eastAsia"/>
              </w:rPr>
              <w:t>-15</w:t>
            </w:r>
            <w:r>
              <w:rPr>
                <w:rFonts w:hint="eastAsia"/>
              </w:rPr>
              <w:t xml:space="preserve">　十殿</w:t>
            </w:r>
          </w:p>
        </w:tc>
        <w:tc>
          <w:tcPr>
            <w:tcW w:w="5019" w:type="dxa"/>
          </w:tcPr>
          <w:p w14:paraId="161EDFCA" w14:textId="66E08979" w:rsidR="00B512ED" w:rsidRDefault="003A0330" w:rsidP="002A7AE6">
            <w:pPr>
              <w:ind w:firstLineChars="150" w:firstLine="315"/>
            </w:pP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7-16</w:t>
            </w:r>
            <w:r w:rsidR="00D1504D">
              <w:rPr>
                <w:rFonts w:hint="eastAsia"/>
              </w:rPr>
              <w:t xml:space="preserve">　龍樹海</w:t>
            </w:r>
            <w:r>
              <w:rPr>
                <w:rFonts w:hint="eastAsia"/>
              </w:rPr>
              <w:t>旙</w:t>
            </w:r>
          </w:p>
        </w:tc>
        <w:tc>
          <w:tcPr>
            <w:tcW w:w="5389" w:type="dxa"/>
          </w:tcPr>
          <w:p w14:paraId="397C0659" w14:textId="67E8E366" w:rsidR="00B512ED" w:rsidRDefault="00005CBE" w:rsidP="00D933F5">
            <w:pPr>
              <w:ind w:firstLineChars="250" w:firstLine="525"/>
            </w:pPr>
            <w:r>
              <w:rPr>
                <w:rFonts w:hint="eastAsia"/>
              </w:rPr>
              <w:t>図</w:t>
            </w:r>
            <w:r w:rsidR="003A0330">
              <w:rPr>
                <w:rFonts w:hint="eastAsia"/>
              </w:rPr>
              <w:t>7-17</w:t>
            </w:r>
            <w:r w:rsidR="003A0330">
              <w:t>-1</w:t>
            </w:r>
            <w:r w:rsidR="003A0330">
              <w:rPr>
                <w:rFonts w:hint="eastAsia"/>
              </w:rPr>
              <w:t xml:space="preserve">　太位</w:t>
            </w:r>
          </w:p>
        </w:tc>
      </w:tr>
      <w:tr w:rsidR="00AF2774" w14:paraId="458E4694" w14:textId="77777777" w:rsidTr="00655A4C">
        <w:trPr>
          <w:trHeight w:val="10028"/>
        </w:trPr>
        <w:tc>
          <w:tcPr>
            <w:tcW w:w="5143" w:type="dxa"/>
            <w:vAlign w:val="center"/>
          </w:tcPr>
          <w:p w14:paraId="04C4A14E" w14:textId="41D746AA" w:rsidR="00534F5E" w:rsidRDefault="003A0330" w:rsidP="0077333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ABEC56A" wp14:editId="03A875AA">
                  <wp:extent cx="2641600" cy="6291987"/>
                  <wp:effectExtent l="0" t="0" r="6350" b="0"/>
                  <wp:docPr id="643" name="図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太尉1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338" cy="6296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066CE34A" w14:textId="77777777" w:rsidR="00534F5E" w:rsidRDefault="00810ADB" w:rsidP="007733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54C471" wp14:editId="44011252">
                  <wp:extent cx="2381956" cy="6170280"/>
                  <wp:effectExtent l="0" t="0" r="0" b="2540"/>
                  <wp:docPr id="645" name="図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三将军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425" cy="6171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1A5838F8" w14:textId="70B69B80" w:rsidR="00534F5E" w:rsidRDefault="003A0330" w:rsidP="007733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7865CD" wp14:editId="2DE63D52">
                  <wp:extent cx="2528711" cy="6314943"/>
                  <wp:effectExtent l="0" t="0" r="5080" b="0"/>
                  <wp:docPr id="646" name="図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总坛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08" cy="6314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2CDAC1A8" w14:textId="77777777" w:rsidTr="00655A4C">
        <w:trPr>
          <w:trHeight w:val="355"/>
        </w:trPr>
        <w:tc>
          <w:tcPr>
            <w:tcW w:w="5143" w:type="dxa"/>
          </w:tcPr>
          <w:p w14:paraId="7E36765A" w14:textId="26ECB7B7" w:rsidR="00534F5E" w:rsidRDefault="003A0330" w:rsidP="003A0330">
            <w:r>
              <w:t xml:space="preserve">    </w:t>
            </w:r>
            <w:r>
              <w:rPr>
                <w:rFonts w:hint="eastAsia"/>
              </w:rPr>
              <w:t>図</w:t>
            </w:r>
            <w:r>
              <w:t>7</w:t>
            </w:r>
            <w:r>
              <w:rPr>
                <w:rFonts w:hint="eastAsia"/>
              </w:rPr>
              <w:t>-17</w:t>
            </w:r>
            <w:r>
              <w:t>-2</w:t>
            </w:r>
            <w:r>
              <w:rPr>
                <w:rFonts w:hint="eastAsia"/>
              </w:rPr>
              <w:t xml:space="preserve">　行象太</w:t>
            </w:r>
            <w:r w:rsidRPr="00D933F5">
              <w:rPr>
                <w:rFonts w:hint="eastAsia"/>
              </w:rPr>
              <w:t>蔚</w:t>
            </w:r>
          </w:p>
        </w:tc>
        <w:tc>
          <w:tcPr>
            <w:tcW w:w="5019" w:type="dxa"/>
          </w:tcPr>
          <w:p w14:paraId="0A674BB1" w14:textId="7C4495F9" w:rsidR="00534F5E" w:rsidRDefault="00534F5E" w:rsidP="00D933F5">
            <w:pPr>
              <w:ind w:firstLineChars="250" w:firstLine="525"/>
            </w:pPr>
            <w:r>
              <w:rPr>
                <w:rFonts w:hint="eastAsia"/>
              </w:rPr>
              <w:t>図</w:t>
            </w:r>
            <w:r w:rsidR="00B74139">
              <w:rPr>
                <w:rFonts w:hint="eastAsia"/>
              </w:rPr>
              <w:t>7-18</w:t>
            </w:r>
            <w:r w:rsidR="00FD4B06">
              <w:rPr>
                <w:rFonts w:hint="eastAsia"/>
              </w:rPr>
              <w:t xml:space="preserve">　行象唐角</w:t>
            </w:r>
          </w:p>
        </w:tc>
        <w:tc>
          <w:tcPr>
            <w:tcW w:w="5389" w:type="dxa"/>
          </w:tcPr>
          <w:p w14:paraId="37CF757B" w14:textId="6250C092" w:rsidR="00534F5E" w:rsidRDefault="003A0330" w:rsidP="003A0330">
            <w:r>
              <w:t xml:space="preserve">     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7-</w:t>
            </w:r>
            <w:r>
              <w:t>19</w:t>
            </w:r>
            <w:r>
              <w:rPr>
                <w:rFonts w:hint="eastAsia"/>
              </w:rPr>
              <w:t xml:space="preserve">　行象総壇</w:t>
            </w:r>
          </w:p>
        </w:tc>
      </w:tr>
      <w:tr w:rsidR="00810ADB" w14:paraId="11CF695B" w14:textId="77777777" w:rsidTr="00810ADB">
        <w:trPr>
          <w:trHeight w:val="355"/>
        </w:trPr>
        <w:tc>
          <w:tcPr>
            <w:tcW w:w="5143" w:type="dxa"/>
            <w:vAlign w:val="center"/>
          </w:tcPr>
          <w:p w14:paraId="5F4418EE" w14:textId="47AF52A1" w:rsidR="00810ADB" w:rsidRDefault="00632301" w:rsidP="00810ADB">
            <w:pPr>
              <w:jc w:val="center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2C01D0C4" wp14:editId="5CB2C6B8">
                  <wp:extent cx="2449689" cy="6270673"/>
                  <wp:effectExtent l="0" t="0" r="8255" b="0"/>
                  <wp:docPr id="647" name="図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库官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150" cy="6271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527D4690" w14:textId="77777777" w:rsidR="00810ADB" w:rsidRDefault="00810ADB" w:rsidP="00810ADB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 wp14:anchorId="3BD51AB2" wp14:editId="796DE997">
                  <wp:extent cx="2585156" cy="6283382"/>
                  <wp:effectExtent l="0" t="0" r="5715" b="3175"/>
                  <wp:docPr id="648" name="図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王母娘娘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288" cy="629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2B08F5EE" w14:textId="517E60AD" w:rsidR="00810ADB" w:rsidRDefault="00632301" w:rsidP="00810ADB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 wp14:anchorId="784FB2E6" wp14:editId="248F0A88">
                  <wp:extent cx="2404533" cy="4137080"/>
                  <wp:effectExtent l="0" t="0" r="0" b="0"/>
                  <wp:docPr id="651" name="図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77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468" cy="4166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0ADB" w14:paraId="092850EE" w14:textId="77777777" w:rsidTr="00655A4C">
        <w:trPr>
          <w:trHeight w:val="355"/>
        </w:trPr>
        <w:tc>
          <w:tcPr>
            <w:tcW w:w="5143" w:type="dxa"/>
          </w:tcPr>
          <w:p w14:paraId="5D097CE2" w14:textId="3C1F0CF5" w:rsidR="00810ADB" w:rsidRDefault="00632301" w:rsidP="00632301">
            <w:r>
              <w:rPr>
                <w:rFonts w:ascii="SimSun" w:eastAsia="SimSun" w:hAnsi="SimSun" w:cs="SimSun"/>
              </w:rPr>
              <w:t xml:space="preserve">     </w:t>
            </w:r>
            <w:r>
              <w:rPr>
                <w:rFonts w:ascii="SimSun" w:eastAsia="SimSun" w:hAnsi="SimSun" w:cs="SimSun" w:hint="eastAsia"/>
              </w:rPr>
              <w:t>図</w:t>
            </w:r>
            <w:r>
              <w:rPr>
                <w:rFonts w:ascii="SimSun" w:eastAsia="SimSun" w:hAnsi="SimSun" w:cs="SimSun"/>
              </w:rPr>
              <w:t>7-21</w:t>
            </w:r>
            <w:r>
              <w:rPr>
                <w:rFonts w:ascii="SimSun" w:eastAsia="SimSun" w:hAnsi="SimSun" w:cs="SimSun" w:hint="eastAsia"/>
              </w:rPr>
              <w:t xml:space="preserve">　庫官</w:t>
            </w:r>
          </w:p>
        </w:tc>
        <w:tc>
          <w:tcPr>
            <w:tcW w:w="5019" w:type="dxa"/>
          </w:tcPr>
          <w:p w14:paraId="5008C61D" w14:textId="475EBCB1" w:rsidR="00810ADB" w:rsidRDefault="00FD4B06" w:rsidP="00D933F5">
            <w:pPr>
              <w:ind w:firstLineChars="200" w:firstLine="420"/>
            </w:pPr>
            <w:r>
              <w:rPr>
                <w:rFonts w:ascii="SimSun" w:eastAsia="SimSun" w:hAnsi="SimSun" w:cs="SimSun" w:hint="eastAsia"/>
              </w:rPr>
              <w:t>図</w:t>
            </w:r>
            <w:r w:rsidR="000C148B">
              <w:rPr>
                <w:rFonts w:ascii="SimSun" w:eastAsia="SimSun" w:hAnsi="SimSun" w:cs="SimSun"/>
              </w:rPr>
              <w:t>7-22</w:t>
            </w:r>
            <w:r>
              <w:rPr>
                <w:rFonts w:ascii="SimSun" w:eastAsia="SimSun" w:hAnsi="SimSun" w:cs="SimSun" w:hint="eastAsia"/>
              </w:rPr>
              <w:t xml:space="preserve">　</w:t>
            </w:r>
            <w:r w:rsidR="000C148B">
              <w:rPr>
                <w:rFonts w:ascii="SimSun" w:eastAsia="SimSun" w:hAnsi="SimSun" w:cs="SimSun" w:hint="eastAsia"/>
              </w:rPr>
              <w:t>王姆</w:t>
            </w:r>
            <w:proofErr w:type="gramStart"/>
            <w:r w:rsidR="000C148B">
              <w:rPr>
                <w:rFonts w:ascii="SimSun" w:eastAsia="SimSun" w:hAnsi="SimSun" w:cs="SimSun" w:hint="eastAsia"/>
              </w:rPr>
              <w:t>娘娘</w:t>
            </w:r>
            <w:proofErr w:type="gramEnd"/>
          </w:p>
        </w:tc>
        <w:tc>
          <w:tcPr>
            <w:tcW w:w="5389" w:type="dxa"/>
          </w:tcPr>
          <w:p w14:paraId="7BA52278" w14:textId="0E40E8E0" w:rsidR="00810ADB" w:rsidRDefault="00632301" w:rsidP="00D933F5">
            <w:pPr>
              <w:ind w:firstLineChars="300" w:firstLine="630"/>
            </w:pPr>
            <w:r>
              <w:t xml:space="preserve">  </w:t>
            </w:r>
            <w:r>
              <w:rPr>
                <w:rFonts w:hint="eastAsia"/>
              </w:rPr>
              <w:t>図</w:t>
            </w:r>
            <w:r>
              <w:t>7-25</w:t>
            </w:r>
            <w:r>
              <w:rPr>
                <w:rFonts w:hint="eastAsia"/>
              </w:rPr>
              <w:t xml:space="preserve">　施食</w:t>
            </w:r>
          </w:p>
        </w:tc>
      </w:tr>
      <w:tr w:rsidR="00065E89" w14:paraId="6C095FAA" w14:textId="77777777" w:rsidTr="00661330">
        <w:trPr>
          <w:trHeight w:val="9638"/>
        </w:trPr>
        <w:tc>
          <w:tcPr>
            <w:tcW w:w="5143" w:type="dxa"/>
            <w:vAlign w:val="center"/>
          </w:tcPr>
          <w:p w14:paraId="6AB56D56" w14:textId="408C54BF" w:rsidR="00065E89" w:rsidRDefault="00632301" w:rsidP="00065E89">
            <w:pPr>
              <w:jc w:val="center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629BEB8A" wp14:editId="12A80A44">
                  <wp:extent cx="2223911" cy="4040211"/>
                  <wp:effectExtent l="0" t="0" r="5080" b="0"/>
                  <wp:docPr id="653" name="図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57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1" t="2721" r="49547"/>
                          <a:stretch/>
                        </pic:blipFill>
                        <pic:spPr bwMode="auto">
                          <a:xfrm>
                            <a:off x="0" y="0"/>
                            <a:ext cx="2227742" cy="4047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vAlign w:val="center"/>
          </w:tcPr>
          <w:p w14:paraId="4D3062E5" w14:textId="539E9337" w:rsidR="00065E89" w:rsidRDefault="00632301" w:rsidP="00065E8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 wp14:anchorId="05828DE2" wp14:editId="7C89D5F7">
                  <wp:extent cx="2143899" cy="3939822"/>
                  <wp:effectExtent l="0" t="0" r="8890" b="3810"/>
                  <wp:docPr id="652" name="図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57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30" t="2891" r="1813"/>
                          <a:stretch/>
                        </pic:blipFill>
                        <pic:spPr bwMode="auto">
                          <a:xfrm>
                            <a:off x="0" y="0"/>
                            <a:ext cx="2148068" cy="3947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vAlign w:val="center"/>
          </w:tcPr>
          <w:p w14:paraId="544EBF2F" w14:textId="2B7BCE8B" w:rsidR="00065E89" w:rsidRDefault="00632301" w:rsidP="00065E8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 wp14:anchorId="47AF7A25" wp14:editId="31EDBA81">
                  <wp:extent cx="2257778" cy="3985477"/>
                  <wp:effectExtent l="0" t="0" r="9525" b="0"/>
                  <wp:docPr id="654" name="図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58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648" cy="4001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E89" w14:paraId="1588449A" w14:textId="77777777" w:rsidTr="00655A4C">
        <w:trPr>
          <w:trHeight w:val="355"/>
        </w:trPr>
        <w:tc>
          <w:tcPr>
            <w:tcW w:w="5143" w:type="dxa"/>
          </w:tcPr>
          <w:p w14:paraId="3EA7E4AF" w14:textId="79F95238" w:rsidR="00065E89" w:rsidRDefault="00632301" w:rsidP="00632301">
            <w:pPr>
              <w:ind w:firstLineChars="400" w:firstLine="840"/>
            </w:pPr>
            <w:r>
              <w:rPr>
                <w:rFonts w:hint="eastAsia"/>
              </w:rPr>
              <w:t>図</w:t>
            </w:r>
            <w:r>
              <w:t>7-24-1</w:t>
            </w:r>
            <w:r>
              <w:rPr>
                <w:rFonts w:hint="eastAsia"/>
              </w:rPr>
              <w:t xml:space="preserve">　四府功曹・左</w:t>
            </w:r>
          </w:p>
        </w:tc>
        <w:tc>
          <w:tcPr>
            <w:tcW w:w="5019" w:type="dxa"/>
          </w:tcPr>
          <w:p w14:paraId="49FCE504" w14:textId="20869F94" w:rsidR="00065E89" w:rsidRDefault="00632301" w:rsidP="001822DE">
            <w:pPr>
              <w:ind w:firstLineChars="350" w:firstLine="735"/>
            </w:pPr>
            <w:r>
              <w:rPr>
                <w:rFonts w:hint="eastAsia"/>
              </w:rPr>
              <w:t>図</w:t>
            </w:r>
            <w:r>
              <w:t>7-24-2</w:t>
            </w:r>
            <w:r>
              <w:rPr>
                <w:rFonts w:hint="eastAsia"/>
              </w:rPr>
              <w:t xml:space="preserve">　四府功曹・右</w:t>
            </w:r>
          </w:p>
        </w:tc>
        <w:tc>
          <w:tcPr>
            <w:tcW w:w="5389" w:type="dxa"/>
          </w:tcPr>
          <w:p w14:paraId="05EAA352" w14:textId="040E6CA8" w:rsidR="00065E89" w:rsidRDefault="00632301" w:rsidP="00632301">
            <w:pPr>
              <w:ind w:firstLineChars="450" w:firstLine="945"/>
            </w:pPr>
            <w:r>
              <w:rPr>
                <w:rFonts w:hint="eastAsia"/>
              </w:rPr>
              <w:t>図</w:t>
            </w:r>
            <w:r>
              <w:t>7-26</w:t>
            </w:r>
            <w:r w:rsidR="00DE5DCA">
              <w:rPr>
                <w:rFonts w:hint="eastAsia"/>
              </w:rPr>
              <w:t xml:space="preserve">　禁斎</w:t>
            </w:r>
          </w:p>
        </w:tc>
      </w:tr>
    </w:tbl>
    <w:p w14:paraId="27BC8A2F" w14:textId="77777777" w:rsidR="003D3BFB" w:rsidRDefault="003D3BFB" w:rsidP="00655A4C"/>
    <w:sectPr w:rsidR="003D3BFB" w:rsidSect="00074631">
      <w:headerReference w:type="default" r:id="rId30"/>
      <w:footerReference w:type="default" r:id="rId31"/>
      <w:pgSz w:w="16838" w:h="11906" w:orient="landscape"/>
      <w:pgMar w:top="720" w:right="720" w:bottom="720" w:left="720" w:header="851" w:footer="397" w:gutter="0"/>
      <w:pgNumType w:start="34"/>
      <w:cols w:space="425"/>
      <w:textDirection w:val="tbRl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B22BEF0" w14:textId="77777777" w:rsidR="00313EFD" w:rsidRDefault="00313EFD" w:rsidP="00AE2FC8">
      <w:r>
        <w:separator/>
      </w:r>
    </w:p>
  </w:endnote>
  <w:endnote w:type="continuationSeparator" w:id="0">
    <w:p w14:paraId="437F20B8" w14:textId="77777777" w:rsidR="00313EFD" w:rsidRDefault="00313EFD" w:rsidP="00AE2F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51062314"/>
      <w:docPartObj>
        <w:docPartGallery w:val="Page Numbers (Bottom of Page)"/>
        <w:docPartUnique/>
      </w:docPartObj>
    </w:sdtPr>
    <w:sdtEndPr/>
    <w:sdtContent>
      <w:p w14:paraId="29BDF727" w14:textId="5C30B3F2" w:rsidR="00FD4B06" w:rsidRDefault="00FD4B06">
        <w:pPr>
          <w:pStyle w:val="a6"/>
        </w:pPr>
        <w:r>
          <w:rPr>
            <w:rFonts w:hint="eastAsia"/>
          </w:rPr>
          <w:t xml:space="preserve">                                                      </w:t>
        </w:r>
        <w:r w:rsidR="00420A96">
          <w:rPr>
            <w:rFonts w:hint="eastAsia"/>
          </w:rPr>
          <w:t xml:space="preserve">                             </w:t>
        </w:r>
        <w:r w:rsidR="00420A96">
          <w:rPr>
            <w:rFonts w:hint="eastAsia"/>
          </w:rPr>
          <w:t xml:space="preserve">　　　　</w:t>
        </w:r>
        <w:r w:rsidR="008B4360">
          <w:rPr>
            <w:rFonts w:hint="eastAsia"/>
          </w:rPr>
          <w:t xml:space="preserve">　　　</w:t>
        </w:r>
        <w:r w:rsidR="00420A96">
          <w:rPr>
            <w:rFonts w:hint="eastAsia"/>
          </w:rPr>
          <w:t xml:space="preserve"> [</w:t>
        </w:r>
        <w:r w:rsidR="008B4360">
          <w:rPr>
            <w:rFonts w:hint="eastAsia"/>
          </w:rPr>
          <w:t>広西壮族自治区恭城瑤</w:t>
        </w:r>
        <w:r>
          <w:rPr>
            <w:rFonts w:hint="eastAsia"/>
          </w:rPr>
          <w:t>族自治県三江郷洗脚嶺村神画</w:t>
        </w:r>
        <w:r>
          <w:rPr>
            <w:rFonts w:hint="eastAsia"/>
          </w:rPr>
          <w:t>]</w: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FBB6A5" w14:textId="77777777" w:rsidR="00313EFD" w:rsidRDefault="00313EFD" w:rsidP="00AE2FC8">
      <w:r>
        <w:separator/>
      </w:r>
    </w:p>
  </w:footnote>
  <w:footnote w:type="continuationSeparator" w:id="0">
    <w:p w14:paraId="0BE60DE8" w14:textId="77777777" w:rsidR="00313EFD" w:rsidRDefault="00313EFD" w:rsidP="00AE2FC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3CCE2A" w14:textId="24ACA73E" w:rsidR="00D933F5" w:rsidRDefault="0019724A">
    <w:pPr>
      <w:pStyle w:val="a4"/>
    </w:pPr>
    <w:r>
      <w:rPr>
        <w:noProof/>
      </w:rPr>
      <w:pict w14:anchorId="2C9FE481">
        <v:rect id="四角形 650" o:spid="_x0000_s2049" style="position:absolute;left:0;text-align:left;margin-left:-4.3pt;margin-top:-.75pt;width:44.55pt;height:15.1pt;rotation:180;flip:x;z-index:251659264;visibility:visible;mso-wrap-style:square;mso-width-percent:0;mso-height-percent:0;mso-wrap-distance-left:9pt;mso-wrap-distance-top:0;mso-wrap-distance-right:9pt;mso-wrap-distance-bottom:0;mso-position-horizontal-relative:right-margin-area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" filled="f" fillcolor="#c0504d" stroked="f" strokecolor="#5c83b4" strokeweight="2.25pt">
          <v:textbox inset=",0,,0">
            <w:txbxContent>
              <w:p w14:paraId="0D0DFAB0" w14:textId="77777777" w:rsidR="00FD4B06" w:rsidRDefault="00FD4B06" w:rsidP="00D933F5">
                <w:pPr>
                  <w:pBdr>
                    <w:top w:val="single" w:sz="4" w:space="1" w:color="7F7F7F" w:themeColor="background1" w:themeShade="7F"/>
                  </w:pBdr>
                  <w:rPr>
                    <w:color w:val="C0504D" w:themeColor="accent2"/>
                  </w:rPr>
                </w:pPr>
                <w:r>
                  <w:fldChar w:fldCharType="begin"/>
                </w:r>
                <w:r>
                  <w:instrText>PAGE   \* MERGEFORMAT</w:instrText>
                </w:r>
                <w:r>
                  <w:fldChar w:fldCharType="separate"/>
                </w:r>
                <w:r w:rsidR="0019724A" w:rsidRPr="0019724A">
                  <w:rPr>
                    <w:noProof/>
                    <w:color w:val="C0504D" w:themeColor="accent2"/>
                    <w:lang w:val="ja-JP"/>
                  </w:rPr>
                  <w:t>41</w:t>
                </w:r>
                <w:r>
                  <w:rPr>
                    <w:color w:val="C0504D" w:themeColor="accent2"/>
                  </w:rPr>
                  <w:fldChar w:fldCharType="end"/>
                </w:r>
              </w:p>
            </w:txbxContent>
          </v:textbox>
          <w10:wrap anchorx="margin" anchory="margin"/>
        </v:rect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1">
      <v:textbox inset="5.85pt,.7pt,5.85pt,.7pt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E2FC8"/>
    <w:rsid w:val="00005CBE"/>
    <w:rsid w:val="00063107"/>
    <w:rsid w:val="00065E89"/>
    <w:rsid w:val="00074631"/>
    <w:rsid w:val="000C148B"/>
    <w:rsid w:val="00153E58"/>
    <w:rsid w:val="001629A7"/>
    <w:rsid w:val="001822DE"/>
    <w:rsid w:val="0019724A"/>
    <w:rsid w:val="001E46C5"/>
    <w:rsid w:val="00274245"/>
    <w:rsid w:val="002854B3"/>
    <w:rsid w:val="002A7AE6"/>
    <w:rsid w:val="002F6CC4"/>
    <w:rsid w:val="003031D0"/>
    <w:rsid w:val="00313EFD"/>
    <w:rsid w:val="003A0330"/>
    <w:rsid w:val="003D05EE"/>
    <w:rsid w:val="003D3BFB"/>
    <w:rsid w:val="003D76E1"/>
    <w:rsid w:val="00420A96"/>
    <w:rsid w:val="004327BB"/>
    <w:rsid w:val="0045068C"/>
    <w:rsid w:val="00461412"/>
    <w:rsid w:val="004B4E2B"/>
    <w:rsid w:val="004C6BF5"/>
    <w:rsid w:val="004F42C2"/>
    <w:rsid w:val="00534F5E"/>
    <w:rsid w:val="00603C05"/>
    <w:rsid w:val="00632301"/>
    <w:rsid w:val="00655A4C"/>
    <w:rsid w:val="00661330"/>
    <w:rsid w:val="006748DA"/>
    <w:rsid w:val="006816B3"/>
    <w:rsid w:val="006D585A"/>
    <w:rsid w:val="00702E44"/>
    <w:rsid w:val="0077333A"/>
    <w:rsid w:val="00810ADB"/>
    <w:rsid w:val="008223A1"/>
    <w:rsid w:val="00827B7C"/>
    <w:rsid w:val="00836C81"/>
    <w:rsid w:val="008B4360"/>
    <w:rsid w:val="009206DD"/>
    <w:rsid w:val="00966926"/>
    <w:rsid w:val="0097112D"/>
    <w:rsid w:val="009808EA"/>
    <w:rsid w:val="009F47B1"/>
    <w:rsid w:val="00A014AE"/>
    <w:rsid w:val="00A9657D"/>
    <w:rsid w:val="00AA4376"/>
    <w:rsid w:val="00AC7DB4"/>
    <w:rsid w:val="00AE2FC8"/>
    <w:rsid w:val="00AF2774"/>
    <w:rsid w:val="00B03200"/>
    <w:rsid w:val="00B5085D"/>
    <w:rsid w:val="00B512ED"/>
    <w:rsid w:val="00B74139"/>
    <w:rsid w:val="00CA005D"/>
    <w:rsid w:val="00D1504D"/>
    <w:rsid w:val="00D54E36"/>
    <w:rsid w:val="00D933F5"/>
    <w:rsid w:val="00DD36CA"/>
    <w:rsid w:val="00DE2805"/>
    <w:rsid w:val="00DE5DCA"/>
    <w:rsid w:val="00DF6ACC"/>
    <w:rsid w:val="00E12434"/>
    <w:rsid w:val="00E20428"/>
    <w:rsid w:val="00E455D7"/>
    <w:rsid w:val="00EB5EDA"/>
    <w:rsid w:val="00ED57D6"/>
    <w:rsid w:val="00EE3534"/>
    <w:rsid w:val="00F011DC"/>
    <w:rsid w:val="00F2489A"/>
    <w:rsid w:val="00F3368F"/>
    <w:rsid w:val="00F96D45"/>
    <w:rsid w:val="00FB1D4B"/>
    <w:rsid w:val="00FD4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>
      <v:textbox inset="5.85pt,.7pt,5.85pt,.7pt"/>
    </o:shapedefaults>
    <o:shapelayout v:ext="edit">
      <o:idmap v:ext="edit" data="1"/>
    </o:shapelayout>
  </w:shapeDefaults>
  <w:decimalSymbol w:val="."/>
  <w:listSeparator w:val=","/>
  <w14:docId w14:val="3726AAE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4B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2F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E2FC8"/>
  </w:style>
  <w:style w:type="paragraph" w:styleId="a6">
    <w:name w:val="footer"/>
    <w:basedOn w:val="a"/>
    <w:link w:val="a7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E2FC8"/>
  </w:style>
  <w:style w:type="character" w:styleId="a8">
    <w:name w:val="page number"/>
    <w:basedOn w:val="a0"/>
    <w:uiPriority w:val="99"/>
    <w:unhideWhenUsed/>
    <w:rsid w:val="00F96D45"/>
  </w:style>
  <w:style w:type="paragraph" w:styleId="a9">
    <w:name w:val="Balloon Text"/>
    <w:basedOn w:val="a"/>
    <w:link w:val="aa"/>
    <w:uiPriority w:val="99"/>
    <w:semiHidden/>
    <w:unhideWhenUsed/>
    <w:rsid w:val="00F96D4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F96D45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2F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E2FC8"/>
  </w:style>
  <w:style w:type="paragraph" w:styleId="a6">
    <w:name w:val="footer"/>
    <w:basedOn w:val="a"/>
    <w:link w:val="a7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E2FC8"/>
  </w:style>
  <w:style w:type="character" w:styleId="a8">
    <w:name w:val="page number"/>
    <w:basedOn w:val="a0"/>
    <w:uiPriority w:val="99"/>
    <w:unhideWhenUsed/>
    <w:rsid w:val="00F96D45"/>
  </w:style>
  <w:style w:type="paragraph" w:styleId="a9">
    <w:name w:val="Balloon Text"/>
    <w:basedOn w:val="a"/>
    <w:link w:val="aa"/>
    <w:uiPriority w:val="99"/>
    <w:semiHidden/>
    <w:unhideWhenUsed/>
    <w:rsid w:val="00F96D4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F96D4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E2AEA27B</Template>
  <TotalTime>9</TotalTime>
  <Pages>8</Pages>
  <Words>55</Words>
  <Characters>315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ヤオ研</dc:creator>
  <cp:lastModifiedBy>馬 路(r201470186fx)</cp:lastModifiedBy>
  <cp:revision>8</cp:revision>
  <cp:lastPrinted>2014-11-27T08:02:00Z</cp:lastPrinted>
  <dcterms:created xsi:type="dcterms:W3CDTF">2014-10-12T04:51:00Z</dcterms:created>
  <dcterms:modified xsi:type="dcterms:W3CDTF">2014-11-27T08:08:00Z</dcterms:modified>
</cp:coreProperties>
</file>