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tbl>
      <w:tblPr>
        <w:tblStyle w:val="a3"/>
        <w:tblpPr w:leftFromText="142" w:rightFromText="142" w:vertAnchor="text" w:tblpY="1"/>
        <w:tblW w:w="15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3"/>
        <w:gridCol w:w="5019"/>
        <w:gridCol w:w="5389"/>
      </w:tblGrid>
      <w:tr w:rsidR="008F632F" w14:paraId="6029D17A" w14:textId="77777777" w:rsidTr="00655A4C">
        <w:trPr>
          <w:trHeight w:val="10028"/>
        </w:trPr>
        <w:tc>
          <w:tcPr>
            <w:tcW w:w="5143" w:type="dxa"/>
            <w:vAlign w:val="center"/>
          </w:tcPr>
          <w:p w14:paraId="1381069D" w14:textId="7FC7D1CC" w:rsidR="00B512ED" w:rsidRDefault="00FC3ED6" w:rsidP="00ED57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C888C1" wp14:editId="3B332184">
                  <wp:extent cx="2876006" cy="6264875"/>
                  <wp:effectExtent l="0" t="0" r="635" b="317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iaohai-baog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738" cy="626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57E78369" w14:textId="77777777" w:rsidR="00B512ED" w:rsidRDefault="00582761" w:rsidP="00ED57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B4D14" wp14:editId="0E58BBB4">
                  <wp:extent cx="3047880" cy="6215449"/>
                  <wp:effectExtent l="0" t="0" r="63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wei-guigu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57" cy="622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  <w:vAlign w:val="center"/>
          </w:tcPr>
          <w:p w14:paraId="67A92CD5" w14:textId="339990C8" w:rsidR="00B512ED" w:rsidRDefault="00FC3ED6" w:rsidP="00ED57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41B9B" wp14:editId="26B3BFB5">
                  <wp:extent cx="3138615" cy="6314303"/>
                  <wp:effectExtent l="0" t="0" r="508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jiangjun-guigu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00" cy="632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32F" w14:paraId="107F247E" w14:textId="77777777" w:rsidTr="00655A4C">
        <w:trPr>
          <w:trHeight w:val="144"/>
        </w:trPr>
        <w:tc>
          <w:tcPr>
            <w:tcW w:w="5143" w:type="dxa"/>
          </w:tcPr>
          <w:p w14:paraId="3F5616F4" w14:textId="1C8C4EC9" w:rsidR="00B512ED" w:rsidRDefault="00FC3ED6">
            <w:r>
              <w:t xml:space="preserve"> </w:t>
            </w:r>
            <w:r w:rsidR="00673E2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3-16</w:t>
            </w:r>
            <w:r>
              <w:rPr>
                <w:rFonts w:hint="eastAsia"/>
              </w:rPr>
              <w:t xml:space="preserve">　海番張趙二郎</w:t>
            </w:r>
          </w:p>
        </w:tc>
        <w:tc>
          <w:tcPr>
            <w:tcW w:w="5019" w:type="dxa"/>
          </w:tcPr>
          <w:p w14:paraId="64BB5C1D" w14:textId="0F0089D8" w:rsidR="00B512ED" w:rsidRDefault="00582761">
            <w:r>
              <w:rPr>
                <w:rFonts w:hint="eastAsia"/>
              </w:rPr>
              <w:t>図</w:t>
            </w:r>
            <w:r w:rsidR="004039E0">
              <w:rPr>
                <w:rFonts w:hint="eastAsia"/>
              </w:rPr>
              <w:t>3-1</w:t>
            </w:r>
            <w:r w:rsidR="00B74E23">
              <w:t>7</w:t>
            </w:r>
            <w:bookmarkStart w:id="0" w:name="_GoBack"/>
            <w:bookmarkEnd w:id="0"/>
            <w:r>
              <w:rPr>
                <w:rFonts w:hint="eastAsia"/>
              </w:rPr>
              <w:t xml:space="preserve">　太尉</w:t>
            </w:r>
          </w:p>
        </w:tc>
        <w:tc>
          <w:tcPr>
            <w:tcW w:w="5389" w:type="dxa"/>
          </w:tcPr>
          <w:p w14:paraId="02C9BDB3" w14:textId="274B03D9" w:rsidR="00B512ED" w:rsidRDefault="00FC3ED6">
            <w:r>
              <w:t xml:space="preserve"> </w:t>
            </w: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3-18</w:t>
            </w:r>
            <w:r>
              <w:rPr>
                <w:rFonts w:hint="eastAsia"/>
              </w:rPr>
              <w:t xml:space="preserve">　三将軍</w:t>
            </w:r>
          </w:p>
        </w:tc>
      </w:tr>
      <w:tr w:rsidR="008F632F" w14:paraId="7CFF2F13" w14:textId="77777777" w:rsidTr="00673E2B">
        <w:trPr>
          <w:trHeight w:val="9638"/>
        </w:trPr>
        <w:tc>
          <w:tcPr>
            <w:tcW w:w="5143" w:type="dxa"/>
            <w:vAlign w:val="center"/>
          </w:tcPr>
          <w:p w14:paraId="78A7AC8C" w14:textId="45DC4724" w:rsidR="00534F5E" w:rsidRDefault="00673E2B" w:rsidP="007733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A21C5A" wp14:editId="54F9A22D">
                  <wp:extent cx="2948260" cy="6049108"/>
                  <wp:effectExtent l="0" t="0" r="508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ongshen-guigu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592" cy="607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14:paraId="53935F3C" w14:textId="77777777" w:rsidR="00534F5E" w:rsidRDefault="00534F5E" w:rsidP="0077333A">
            <w:pPr>
              <w:jc w:val="center"/>
            </w:pPr>
          </w:p>
        </w:tc>
        <w:tc>
          <w:tcPr>
            <w:tcW w:w="5389" w:type="dxa"/>
            <w:vAlign w:val="center"/>
          </w:tcPr>
          <w:p w14:paraId="57B95BAF" w14:textId="3B4F997A" w:rsidR="00534F5E" w:rsidRDefault="00534F5E" w:rsidP="0077333A">
            <w:pPr>
              <w:jc w:val="center"/>
            </w:pPr>
          </w:p>
        </w:tc>
      </w:tr>
      <w:tr w:rsidR="008F632F" w14:paraId="142CA47E" w14:textId="77777777" w:rsidTr="00655A4C">
        <w:trPr>
          <w:trHeight w:val="355"/>
        </w:trPr>
        <w:tc>
          <w:tcPr>
            <w:tcW w:w="5143" w:type="dxa"/>
          </w:tcPr>
          <w:p w14:paraId="64BDD852" w14:textId="6A10AB66" w:rsidR="00534F5E" w:rsidRDefault="00673E2B" w:rsidP="00673E2B">
            <w:pPr>
              <w:ind w:firstLineChars="100" w:firstLine="210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3-19</w:t>
            </w:r>
            <w:r>
              <w:rPr>
                <w:rFonts w:hint="eastAsia"/>
              </w:rPr>
              <w:t xml:space="preserve">　総壇</w:t>
            </w:r>
          </w:p>
        </w:tc>
        <w:tc>
          <w:tcPr>
            <w:tcW w:w="5019" w:type="dxa"/>
          </w:tcPr>
          <w:p w14:paraId="6220BBB2" w14:textId="77777777" w:rsidR="00534F5E" w:rsidRDefault="00534F5E" w:rsidP="00C74281"/>
        </w:tc>
        <w:tc>
          <w:tcPr>
            <w:tcW w:w="5389" w:type="dxa"/>
          </w:tcPr>
          <w:p w14:paraId="1CCD89D0" w14:textId="0F48772D" w:rsidR="00534F5E" w:rsidRDefault="00534F5E"/>
        </w:tc>
      </w:tr>
    </w:tbl>
    <w:p w14:paraId="0FAF2488" w14:textId="77777777" w:rsidR="003D3BFB" w:rsidRDefault="003D3BFB" w:rsidP="00655A4C"/>
    <w:sectPr w:rsidR="003D3BFB" w:rsidSect="00C45372">
      <w:headerReference w:type="default" r:id="rId11"/>
      <w:footerReference w:type="default" r:id="rId12"/>
      <w:pgSz w:w="16838" w:h="11906" w:orient="landscape"/>
      <w:pgMar w:top="720" w:right="720" w:bottom="720" w:left="720" w:header="851" w:footer="340" w:gutter="0"/>
      <w:pgNumType w:start="13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CBD44" w14:textId="77777777" w:rsidR="009D13B6" w:rsidRDefault="009D13B6" w:rsidP="00AE2FC8">
      <w:r>
        <w:separator/>
      </w:r>
    </w:p>
  </w:endnote>
  <w:endnote w:type="continuationSeparator" w:id="0">
    <w:p w14:paraId="36954DA6" w14:textId="77777777" w:rsidR="009D13B6" w:rsidRDefault="009D13B6" w:rsidP="00AE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1062314"/>
      <w:docPartObj>
        <w:docPartGallery w:val="Page Numbers (Bottom of Page)"/>
        <w:docPartUnique/>
      </w:docPartObj>
    </w:sdtPr>
    <w:sdtEndPr/>
    <w:sdtContent>
      <w:p w14:paraId="6B44A9A8" w14:textId="725A5B36" w:rsidR="00F96D45" w:rsidRDefault="00497C25">
        <w:pPr>
          <w:pStyle w:val="a6"/>
        </w:pPr>
        <w:r>
          <w:rPr>
            <w:rFonts w:hint="eastAsia"/>
          </w:rPr>
          <w:t xml:space="preserve">                                                                                </w:t>
        </w:r>
        <w:r w:rsidR="00582761">
          <w:rPr>
            <w:rFonts w:hint="eastAsia"/>
          </w:rPr>
          <w:t xml:space="preserve">                    </w:t>
        </w:r>
        <w:r w:rsidR="00666950">
          <w:rPr>
            <w:rFonts w:hint="eastAsia"/>
          </w:rPr>
          <w:t xml:space="preserve">  </w:t>
        </w:r>
        <w:r w:rsidR="00666950">
          <w:rPr>
            <w:rFonts w:hint="eastAsia"/>
          </w:rPr>
          <w:t xml:space="preserve">　　　　</w:t>
        </w:r>
        <w:r w:rsidR="00666950">
          <w:rPr>
            <w:rFonts w:hint="eastAsia"/>
          </w:rPr>
          <w:t>[</w:t>
        </w:r>
        <w:r w:rsidR="00582761">
          <w:rPr>
            <w:rFonts w:hint="eastAsia"/>
          </w:rPr>
          <w:t>湖南省永州市藍山県所城鎮団源村</w:t>
        </w:r>
        <w:r>
          <w:rPr>
            <w:rFonts w:hint="eastAsia"/>
          </w:rPr>
          <w:t>神画</w:t>
        </w:r>
        <w:r>
          <w:rPr>
            <w:rFonts w:hint="eastAsia"/>
          </w:rPr>
          <w:t>]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4FE84A" w14:textId="77777777" w:rsidR="009D13B6" w:rsidRDefault="009D13B6" w:rsidP="00AE2FC8">
      <w:r>
        <w:separator/>
      </w:r>
    </w:p>
  </w:footnote>
  <w:footnote w:type="continuationSeparator" w:id="0">
    <w:p w14:paraId="4AEF7B4E" w14:textId="77777777" w:rsidR="009D13B6" w:rsidRDefault="009D13B6" w:rsidP="00AE2F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0DD27" w14:textId="40C367BA" w:rsidR="00F94360" w:rsidRDefault="00F9436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50A8D0" wp14:editId="0D5363BB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565785" cy="339725"/>
              <wp:effectExtent l="0" t="0" r="0" b="0"/>
              <wp:wrapNone/>
              <wp:docPr id="650" name="四角形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340051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73B62" w14:textId="77777777" w:rsidR="00F96D45" w:rsidRDefault="00F96D45" w:rsidP="008565B3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rPr>
                              <w:color w:val="C0504D" w:themeColor="accent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66950" w:rsidRPr="00666950">
                            <w:rPr>
                              <w:noProof/>
                              <w:color w:val="C0504D" w:themeColor="accent2"/>
                              <w:lang w:val="ja-JP"/>
                            </w:rPr>
                            <w:t>14</w:t>
                          </w:r>
                          <w:r>
                            <w:rPr>
                              <w:color w:val="C0504D" w:themeColor="accen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四角形 650" o:spid="_x0000_s1026" style="position:absolute;left:0;text-align:left;margin-left:0;margin-top:0;width:44.55pt;height:26.7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" filled="f" fillcolor="#c0504d" stroked="f" strokecolor="#5c83b4" strokeweight="2.25pt">
              <v:textbox inset=",0,,0">
                <w:txbxContent>
                  <w:p w14:paraId="65173B62" w14:textId="77777777" w:rsidR="00F96D45" w:rsidRDefault="00F96D45" w:rsidP="008565B3">
                    <w:pPr>
                      <w:pBdr>
                        <w:top w:val="single" w:sz="4" w:space="1" w:color="7F7F7F" w:themeColor="background1" w:themeShade="7F"/>
                      </w:pBdr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73E2B" w:rsidRPr="00673E2B">
                      <w:rPr>
                        <w:noProof/>
                        <w:color w:val="C0504D" w:themeColor="accent2"/>
                        <w:lang w:val="ja-JP"/>
                      </w:rPr>
                      <w:t>14</w:t>
                    </w:r>
                    <w:r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C8"/>
    <w:rsid w:val="00063107"/>
    <w:rsid w:val="001629A7"/>
    <w:rsid w:val="001E46C5"/>
    <w:rsid w:val="00274245"/>
    <w:rsid w:val="002F696A"/>
    <w:rsid w:val="002F6CC4"/>
    <w:rsid w:val="00304CD4"/>
    <w:rsid w:val="00360858"/>
    <w:rsid w:val="003D05EE"/>
    <w:rsid w:val="003D3BFB"/>
    <w:rsid w:val="003D76E1"/>
    <w:rsid w:val="004039E0"/>
    <w:rsid w:val="004327BB"/>
    <w:rsid w:val="0045068C"/>
    <w:rsid w:val="00461412"/>
    <w:rsid w:val="00497C25"/>
    <w:rsid w:val="004B4E2B"/>
    <w:rsid w:val="004C6BF5"/>
    <w:rsid w:val="004F42C2"/>
    <w:rsid w:val="00534F5E"/>
    <w:rsid w:val="00582761"/>
    <w:rsid w:val="005B356F"/>
    <w:rsid w:val="00603C05"/>
    <w:rsid w:val="00634FBD"/>
    <w:rsid w:val="006552C4"/>
    <w:rsid w:val="00655A4C"/>
    <w:rsid w:val="00666950"/>
    <w:rsid w:val="00673E2B"/>
    <w:rsid w:val="006A0F61"/>
    <w:rsid w:val="00702E44"/>
    <w:rsid w:val="00743A9C"/>
    <w:rsid w:val="0077333A"/>
    <w:rsid w:val="00791336"/>
    <w:rsid w:val="008223A1"/>
    <w:rsid w:val="00836C81"/>
    <w:rsid w:val="008565B3"/>
    <w:rsid w:val="008F632F"/>
    <w:rsid w:val="009206DD"/>
    <w:rsid w:val="009808EA"/>
    <w:rsid w:val="009D13B6"/>
    <w:rsid w:val="009F47B1"/>
    <w:rsid w:val="00A05DEE"/>
    <w:rsid w:val="00A6712D"/>
    <w:rsid w:val="00A9657D"/>
    <w:rsid w:val="00AC7DB4"/>
    <w:rsid w:val="00AE2FC8"/>
    <w:rsid w:val="00AF2774"/>
    <w:rsid w:val="00B5085D"/>
    <w:rsid w:val="00B512ED"/>
    <w:rsid w:val="00B74E23"/>
    <w:rsid w:val="00C45372"/>
    <w:rsid w:val="00C74281"/>
    <w:rsid w:val="00DC43BA"/>
    <w:rsid w:val="00DD2B7A"/>
    <w:rsid w:val="00DD36CA"/>
    <w:rsid w:val="00DE2805"/>
    <w:rsid w:val="00DF6ACC"/>
    <w:rsid w:val="00E12434"/>
    <w:rsid w:val="00E612FD"/>
    <w:rsid w:val="00EB5693"/>
    <w:rsid w:val="00ED57D6"/>
    <w:rsid w:val="00F2489A"/>
    <w:rsid w:val="00F94360"/>
    <w:rsid w:val="00F96D45"/>
    <w:rsid w:val="00FC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F7864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2FC8"/>
  </w:style>
  <w:style w:type="paragraph" w:styleId="a6">
    <w:name w:val="footer"/>
    <w:basedOn w:val="a"/>
    <w:link w:val="a7"/>
    <w:uiPriority w:val="99"/>
    <w:unhideWhenUsed/>
    <w:rsid w:val="00AE2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2FC8"/>
  </w:style>
  <w:style w:type="character" w:styleId="a8">
    <w:name w:val="page number"/>
    <w:basedOn w:val="a0"/>
    <w:uiPriority w:val="99"/>
    <w:unhideWhenUsed/>
    <w:rsid w:val="00F96D45"/>
  </w:style>
  <w:style w:type="paragraph" w:styleId="a9">
    <w:name w:val="Balloon Text"/>
    <w:basedOn w:val="a"/>
    <w:link w:val="aa"/>
    <w:uiPriority w:val="99"/>
    <w:semiHidden/>
    <w:unhideWhenUsed/>
    <w:rsid w:val="00F96D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6D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</Words>
  <Characters>40</Characters>
  <Application>Microsoft Macintosh Word</Application>
  <DocSecurity>0</DocSecurity>
  <Lines>13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ヤオ研</dc:creator>
  <cp:lastModifiedBy>譚 静</cp:lastModifiedBy>
  <cp:revision>14</cp:revision>
  <cp:lastPrinted>2014-09-13T10:21:00Z</cp:lastPrinted>
  <dcterms:created xsi:type="dcterms:W3CDTF">2014-05-05T09:03:00Z</dcterms:created>
  <dcterms:modified xsi:type="dcterms:W3CDTF">2014-11-01T14:18:00Z</dcterms:modified>
</cp:coreProperties>
</file>